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A6" w:rsidRPr="00371CA6" w:rsidRDefault="00371CA6" w:rsidP="00371C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FI"/>
        </w:rPr>
      </w:pPr>
      <w:r w:rsidRPr="00371C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FI"/>
        </w:rPr>
        <w:t>Sträcktider 18.09.2012</w:t>
      </w:r>
    </w:p>
    <w:p w:rsidR="00371CA6" w:rsidRPr="00371CA6" w:rsidRDefault="00371CA6" w:rsidP="00371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371CA6">
        <w:rPr>
          <w:rFonts w:ascii="Times New Roman" w:eastAsia="Times New Roman" w:hAnsi="Times New Roman" w:cs="Times New Roman"/>
          <w:sz w:val="24"/>
          <w:szCs w:val="24"/>
          <w:lang w:eastAsia="sv-FI"/>
        </w:rPr>
        <w:pict>
          <v:rect id="_x0000_i1025" style="width:0;height:1.5pt" o:hralign="center" o:hrstd="t" o:hrnoshade="t" o:hr="t" fillcolor="black" stroked="f"/>
        </w:pict>
      </w:r>
    </w:p>
    <w:p w:rsidR="00371CA6" w:rsidRPr="00371CA6" w:rsidRDefault="00371CA6" w:rsidP="00371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</w:pPr>
      <w:r w:rsidRPr="00371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  <w:t>H13, D14 3.8 km, läget vid kontroll, tiderna sträckvis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  <w:t xml:space="preserve">                                           1.         2.         3.         4.         5.         6.         7.         8.         9.        10.  Resultat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1. Mårtenson Valter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1-06.01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1-08.29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1-09.35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1-11.59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1-13.38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1-15.51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1-18.51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1-21.05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1-21.33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21.33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1-02.28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1-01.06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1-02.24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1-01.39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1-02.13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1-03.00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1-02.14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1-00.28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2. Weiss Michaela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2-04.35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2-07.54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2-10.56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2-12.59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2-17.33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2-20.35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2-23.18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2-26.58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2-29.58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2-30.42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30.42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2-04.35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2-03.19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2-03.02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2-02.03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2-04.34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2-03.02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2-02.43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2-03.40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2-03.00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2-00.44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</w:p>
    <w:p w:rsidR="00371CA6" w:rsidRPr="00371CA6" w:rsidRDefault="00371CA6" w:rsidP="00371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</w:pPr>
      <w:r w:rsidRPr="00371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  <w:t>D13 3.4 km, läget vid kontroll, tiderna sträckvis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  <w:t xml:space="preserve">                                           1.         2.         3.         4.         5.         6.         7.         8.         9.        10.  Resultat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1. </w:t>
      </w:r>
      <w:proofErr w:type="spellStart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>Lönnfeldt</w:t>
      </w:r>
      <w:proofErr w:type="spellEnd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Julia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1-03.22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1-06.53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1-09.14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1-11.28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1-15.36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1-18.06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1-19.11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1-20.12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1-22.09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1-22.43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22.43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1-03.22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1-03.31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1-02.21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2-02.14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1-04.08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2-02.30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1-01.05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1-01.01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2-01.57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2-00.34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2. von </w:t>
      </w:r>
      <w:proofErr w:type="spellStart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>Frenckell</w:t>
      </w:r>
      <w:proofErr w:type="spellEnd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</w:t>
      </w:r>
      <w:proofErr w:type="spellStart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>Rafaela</w:t>
      </w:r>
      <w:proofErr w:type="spellEnd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2-07.59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2-11.20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2-13.33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2-18.08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2-20.26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2-21.45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2-22.49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2-24.29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2-25.00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25.00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2-04.33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2-03.21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1-02.13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2-04.35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1-02.18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2-01.19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2-01.04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1-01.40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1-00.31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</w:p>
    <w:p w:rsidR="00371CA6" w:rsidRPr="00371CA6" w:rsidRDefault="00371CA6" w:rsidP="00371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</w:pPr>
      <w:r w:rsidRPr="00371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  <w:t>H12, D12, läget vid kontroll, tiderna sträckvis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  <w:t xml:space="preserve">                                           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lang w:val="fi-FI" w:eastAsia="sv-FI"/>
        </w:rPr>
        <w:t>1.         2.         3.         4.         5.         6.         7.         8.  Resultat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i-FI"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1. Talja Eljas   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2-02.57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2-05.31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2-09.51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2-11.43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2-12.35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val="fi-FI" w:eastAsia="sv-FI"/>
        </w:rPr>
        <w:t>1-13.21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val="fi-FI" w:eastAsia="sv-FI"/>
        </w:rPr>
        <w:t>1-14.42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val="fi-FI" w:eastAsia="sv-FI"/>
        </w:rPr>
        <w:t>1-15.13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 15.13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2-02.57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val="fi-FI" w:eastAsia="sv-FI"/>
        </w:rPr>
        <w:t>1-02.34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2-04.20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val="fi-FI" w:eastAsia="sv-FI"/>
        </w:rPr>
        <w:t>1-01.52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val="fi-FI" w:eastAsia="sv-FI"/>
        </w:rPr>
        <w:t>1-00.52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val="fi-FI" w:eastAsia="sv-FI"/>
        </w:rPr>
        <w:t>1-00.46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2-01.21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2-00.31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2. Jern Linus     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1-02.52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1-05.28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1-09.10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1-11.06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1-12.04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val="fi-FI" w:eastAsia="sv-FI"/>
        </w:rPr>
        <w:t>2-14.57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val="fi-FI" w:eastAsia="sv-FI"/>
        </w:rPr>
        <w:t>2-16.17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val="fi-FI" w:eastAsia="sv-FI"/>
        </w:rPr>
        <w:t>2-16.47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 16.47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1-02.52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val="fi-FI" w:eastAsia="sv-FI"/>
        </w:rPr>
        <w:t>2-02.36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1-03.42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val="fi-FI" w:eastAsia="sv-FI"/>
        </w:rPr>
        <w:t>2-01.56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val="fi-FI" w:eastAsia="sv-FI"/>
        </w:rPr>
        <w:t>2-00.58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5-02.53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1-01.20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val="fi-FI" w:eastAsia="sv-FI"/>
        </w:rPr>
        <w:t>1-00.30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3. Kankkunen Lukas                 4-03.42    4-07.03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3-11.29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3-13.42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3-14.48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4-17.53    4-19.19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3-19.50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 19.50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                                  4-03.42    5-03.21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3-04.26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3-02.13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3-01.06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6-03.05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3-01.26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val="fi-FI" w:eastAsia="sv-FI"/>
        </w:rPr>
        <w:t>2-00.31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4. Lönnfeldt Maj               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val="fi-FI" w:eastAsia="sv-FI"/>
        </w:rPr>
        <w:t>3-03.32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val="fi-FI" w:eastAsia="sv-FI"/>
        </w:rPr>
        <w:t>3-06.34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4-12.09    4-14.36    4-15.51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val="fi-FI" w:eastAsia="sv-FI"/>
        </w:rPr>
        <w:t>3-17.13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val="fi-FI" w:eastAsia="sv-FI"/>
        </w:rPr>
        <w:t>3-19.16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4-19.57     19.57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lastRenderedPageBreak/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val="fi-FI" w:eastAsia="sv-FI"/>
        </w:rPr>
        <w:t>3-03.32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val="fi-FI" w:eastAsia="sv-FI"/>
        </w:rPr>
        <w:t>3-03.02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5-05.35    4-02.27    4-01.15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val="fi-FI" w:eastAsia="sv-FI"/>
        </w:rPr>
        <w:t>2-01.22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4-02.03    4-00.41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5. Arrakoski Wilma                 5-03.55    6-07.55    5-13.23    5-16.04    5-17.51    5-19.26    5-21.49    5-22.40     22.40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                                  5-03.55    6-04.00    4-05.28    5-02.41    5-01.47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val="fi-FI" w:eastAsia="sv-FI"/>
        </w:rPr>
        <w:t>3-01.35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  <w:t xml:space="preserve">    5-02.23    6-00.51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val="fi-FI"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6. von Frenckell Waldemar          6-04.13    5-07.26    6-14.18    6-17.50    6-20.26    6-22.31    6-26.00    6-26.48     26.48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val="fi-FI"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6-04.13    4-03.13    6-06.52    6-03.32    6-02.36    4-02.05    6-03.29    5-00.48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</w:p>
    <w:p w:rsidR="00371CA6" w:rsidRPr="00371CA6" w:rsidRDefault="00371CA6" w:rsidP="00371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</w:pPr>
      <w:r w:rsidRPr="00371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  <w:t>TR, läget vid kontroll, tiderna sträckvis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  <w:t xml:space="preserve">                                           1.         2.         3.         4.         5.         6.         7.  Resultat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1. Björklund Oskar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2-02.51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2-04.31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2-07.20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2-10.28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1-11.31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1-13.30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1-14.20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14.20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2-02.51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2-01.40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2-02.49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2-03.08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1-01.03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3-01.59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4-00.50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2. Mårtenson Lydia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1-02.22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1-03.36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1-05.40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1-08.02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2-14.47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2-16.20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2-16.52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16.52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1-02.22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1-01.14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1-02.04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1-02.22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sv-FI"/>
        </w:rPr>
        <w:t>3-06.45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1-01.33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sv-FI"/>
        </w:rPr>
        <w:t>1-00.32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3. Brenner Alexandra           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3-03.08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3-05.13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3-08.12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3-11.20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3-15.47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3-17.41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3-18.26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18.26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3-03.08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3-02.05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3-02.59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2-03.08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2-04.27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sv-FI"/>
        </w:rPr>
        <w:t>2-01.54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3-00.45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4. Holming Nelly                   4-04.05    4-07.02    4-10.40    4-15.18    4-22.21    4-25.44    4-26.18     26.18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                           4-04.05    4-02.57    4-03.38    4-04.38    4-07.03    4-03.23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2-00.34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</w:p>
    <w:p w:rsidR="00371CA6" w:rsidRPr="00371CA6" w:rsidRDefault="00371CA6" w:rsidP="00371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</w:pPr>
      <w:r w:rsidRPr="00371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  <w:t>RR, läget vid kontroll, tiderna sträckvis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  <w:t xml:space="preserve">                                           1.         2.         3.         4.         5.         6.         7.  Resultat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1. Mårtenson Lydia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1-02.03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1-04.46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1-05.23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1-06.35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1-07.42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1-10.18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1-11.03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11.03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1-02.03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1-02.43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1-00.37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1-01.12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1-01.07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1-02.36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1-00.45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2. Brenner Alice 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2-02.50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2-07.22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2-10.15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2-11.52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2-13.55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2-18.34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2-20.45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20.45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2-02.50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2-04.32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4-02.53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2-01.37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2-02.03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2-04.39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2-02.11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3. </w:t>
      </w:r>
      <w:proofErr w:type="spellStart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>Kelaranta</w:t>
      </w:r>
      <w:proofErr w:type="spellEnd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Annika            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3-04.30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3-10.56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3-12.46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3-17.10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3-23.00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3-34.58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3-38.26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38.26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3-04.30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3-06.26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3-01.50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3-04.24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3-05.50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sv-FI"/>
        </w:rPr>
        <w:t>3-11.58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4-03.28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lastRenderedPageBreak/>
        <w:t xml:space="preserve">   4. Virta </w:t>
      </w:r>
      <w:proofErr w:type="spellStart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>Iida</w:t>
      </w:r>
      <w:proofErr w:type="spellEnd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           4-04.40    4-11.14    4-13.03    4-17.27    4-23.17    4-35.33    4-38.49     38.49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                            4-04.40    4-06.34    </w:t>
      </w:r>
      <w:r w:rsidRPr="00371CA6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sv-FI"/>
        </w:rPr>
        <w:t>2-01.49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sv-FI"/>
        </w:rPr>
        <w:t>3-04.24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sv-FI"/>
        </w:rPr>
        <w:t>3-05.50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4-12.16    </w:t>
      </w:r>
      <w:r w:rsidRPr="00371CA6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sv-FI"/>
        </w:rPr>
        <w:t>3-03.16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  <w:t xml:space="preserve">          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DE"/>
          <w:lang w:eastAsia="sv-FI"/>
        </w:rPr>
      </w:pPr>
    </w:p>
    <w:p w:rsidR="00371CA6" w:rsidRPr="00371CA6" w:rsidRDefault="00371CA6" w:rsidP="00371C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</w:pPr>
      <w:r w:rsidRPr="00371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FI"/>
        </w:rPr>
        <w:t>RR Kort, läget vid kontroll, tiderna sträckvis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  <w:t xml:space="preserve">                                           1.         2.         3.         4.  Resultat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FI"/>
        </w:rPr>
      </w:pP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1. </w:t>
      </w:r>
      <w:proofErr w:type="spellStart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>Montonen</w:t>
      </w:r>
      <w:proofErr w:type="spellEnd"/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Jessica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1-03.04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1-11.14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1-48.15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1-49.57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49.57</w:t>
      </w:r>
    </w:p>
    <w:p w:rsidR="00371CA6" w:rsidRPr="00371CA6" w:rsidRDefault="00371CA6" w:rsidP="0037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</w:pP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                        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1-03.04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1-08.10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1-37.01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</w:t>
      </w:r>
      <w:r w:rsidRPr="00371CA6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sv-FI"/>
        </w:rPr>
        <w:t>1-01.42</w:t>
      </w:r>
      <w:r w:rsidRPr="00371CA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4F4F4"/>
          <w:lang w:eastAsia="sv-FI"/>
        </w:rPr>
        <w:t xml:space="preserve">          </w:t>
      </w:r>
    </w:p>
    <w:p w:rsidR="00997F07" w:rsidRDefault="00371CA6"/>
    <w:sectPr w:rsidR="00997F07" w:rsidSect="00A520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1304"/>
  <w:hyphenationZone w:val="425"/>
  <w:characterSpacingControl w:val="doNotCompress"/>
  <w:compat/>
  <w:rsids>
    <w:rsidRoot w:val="00371CA6"/>
    <w:rsid w:val="00371CA6"/>
    <w:rsid w:val="00A520B6"/>
    <w:rsid w:val="00DD7F87"/>
    <w:rsid w:val="00FA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520B6"/>
  </w:style>
  <w:style w:type="paragraph" w:styleId="Otsikko2">
    <w:name w:val="heading 2"/>
    <w:basedOn w:val="Normaali"/>
    <w:link w:val="Otsikko2Char"/>
    <w:uiPriority w:val="9"/>
    <w:qFormat/>
    <w:rsid w:val="00371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FI"/>
    </w:rPr>
  </w:style>
  <w:style w:type="paragraph" w:styleId="Otsikko3">
    <w:name w:val="heading 3"/>
    <w:basedOn w:val="Normaali"/>
    <w:link w:val="Otsikko3Char"/>
    <w:uiPriority w:val="9"/>
    <w:qFormat/>
    <w:rsid w:val="0037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71CA6"/>
    <w:rPr>
      <w:rFonts w:ascii="Times New Roman" w:eastAsia="Times New Roman" w:hAnsi="Times New Roman" w:cs="Times New Roman"/>
      <w:b/>
      <w:bCs/>
      <w:sz w:val="36"/>
      <w:szCs w:val="36"/>
      <w:lang w:eastAsia="sv-FI"/>
    </w:rPr>
  </w:style>
  <w:style w:type="character" w:customStyle="1" w:styleId="Otsikko3Char">
    <w:name w:val="Otsikko 3 Char"/>
    <w:basedOn w:val="Kappaleenoletusfontti"/>
    <w:link w:val="Otsikko3"/>
    <w:uiPriority w:val="9"/>
    <w:rsid w:val="00371CA6"/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71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71CA6"/>
    <w:rPr>
      <w:rFonts w:ascii="Courier New" w:eastAsia="Times New Roman" w:hAnsi="Courier New" w:cs="Courier New"/>
      <w:sz w:val="20"/>
      <w:szCs w:val="20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5112</Characters>
  <Application>Microsoft Office Word</Application>
  <DocSecurity>0</DocSecurity>
  <Lines>42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</dc:creator>
  <cp:lastModifiedBy>Michael Berger</cp:lastModifiedBy>
  <cp:revision>1</cp:revision>
  <dcterms:created xsi:type="dcterms:W3CDTF">2012-09-18T17:28:00Z</dcterms:created>
  <dcterms:modified xsi:type="dcterms:W3CDTF">2012-09-18T17:30:00Z</dcterms:modified>
</cp:coreProperties>
</file>